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185" w:rsidRDefault="00FA5675" w:rsidP="00FA5675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FA5675">
        <w:rPr>
          <w:sz w:val="28"/>
          <w:szCs w:val="28"/>
          <w:u w:val="single"/>
        </w:rPr>
        <w:t>Keurig Installation Request Form</w:t>
      </w:r>
    </w:p>
    <w:p w:rsidR="003E6483" w:rsidRDefault="003E6483" w:rsidP="006823A6">
      <w:pPr>
        <w:jc w:val="both"/>
      </w:pPr>
    </w:p>
    <w:p w:rsidR="00FA5675" w:rsidRDefault="00FA5675" w:rsidP="006823A6">
      <w:pPr>
        <w:jc w:val="both"/>
      </w:pPr>
      <w:r>
        <w:t>Dealer Name: _________________________________________________________________________</w:t>
      </w:r>
    </w:p>
    <w:p w:rsidR="00FA5675" w:rsidRDefault="00FA5675" w:rsidP="006823A6">
      <w:pPr>
        <w:jc w:val="both"/>
      </w:pPr>
      <w:r>
        <w:t>Dealer Account #: ______________________________________________________________</w:t>
      </w:r>
      <w:r w:rsidR="005F7ECC">
        <w:t>________</w:t>
      </w:r>
    </w:p>
    <w:p w:rsidR="006823A6" w:rsidRDefault="006823A6" w:rsidP="006823A6">
      <w:pPr>
        <w:jc w:val="both"/>
      </w:pPr>
      <w:r>
        <w:t>Dealer Contact Email Address: ____________________________________________________________</w:t>
      </w:r>
    </w:p>
    <w:p w:rsidR="00FA5675" w:rsidRDefault="00FA5675" w:rsidP="006823A6">
      <w:pPr>
        <w:jc w:val="both"/>
      </w:pPr>
      <w:r>
        <w:t>Invoice # on which you bought the brewer: _________________________________________________</w:t>
      </w:r>
    </w:p>
    <w:p w:rsidR="006823A6" w:rsidRDefault="006823A6" w:rsidP="006823A6">
      <w:pPr>
        <w:jc w:val="both"/>
      </w:pPr>
    </w:p>
    <w:p w:rsidR="00FA5675" w:rsidRDefault="005F7ECC" w:rsidP="006823A6">
      <w:pPr>
        <w:jc w:val="both"/>
      </w:pPr>
      <w:r>
        <w:t>Customer Nam</w:t>
      </w:r>
      <w:r w:rsidR="00FA5675">
        <w:t>e</w:t>
      </w:r>
      <w:r>
        <w:t xml:space="preserve"> </w:t>
      </w:r>
      <w:r w:rsidR="00FA5675">
        <w:t xml:space="preserve"> _______________________________________________________________</w:t>
      </w:r>
      <w:r>
        <w:t>_______</w:t>
      </w:r>
    </w:p>
    <w:p w:rsidR="00FA5675" w:rsidRDefault="00FA5675" w:rsidP="006823A6">
      <w:pPr>
        <w:jc w:val="both"/>
      </w:pPr>
      <w:r>
        <w:t>Contact Name: _________________________________________________________________</w:t>
      </w:r>
      <w:r w:rsidR="005F7ECC">
        <w:t>______</w:t>
      </w:r>
    </w:p>
    <w:p w:rsidR="00FA5675" w:rsidRDefault="00FA5675" w:rsidP="006823A6">
      <w:pPr>
        <w:jc w:val="both"/>
      </w:pPr>
      <w:r>
        <w:t>Address: ______________________________________________________________________</w:t>
      </w:r>
      <w:r w:rsidR="005F7ECC">
        <w:t>_______</w:t>
      </w:r>
    </w:p>
    <w:p w:rsidR="00FA5675" w:rsidRDefault="00FA5675" w:rsidP="006823A6">
      <w:pPr>
        <w:jc w:val="both"/>
      </w:pPr>
      <w:r>
        <w:t>_____________________________________________________________________________________</w:t>
      </w:r>
    </w:p>
    <w:p w:rsidR="00FA5675" w:rsidRDefault="00FA5675" w:rsidP="006823A6">
      <w:pPr>
        <w:jc w:val="both"/>
      </w:pPr>
      <w:r>
        <w:t>End User Phone Number: ________________________________________________________________</w:t>
      </w:r>
    </w:p>
    <w:p w:rsidR="00FA5675" w:rsidRDefault="00FA5675" w:rsidP="006823A6">
      <w:pPr>
        <w:jc w:val="both"/>
      </w:pPr>
      <w:r>
        <w:t>Brewer SKU: ___________________________ Brewer Model: __________________________________</w:t>
      </w:r>
    </w:p>
    <w:p w:rsidR="00FA5675" w:rsidRDefault="00FA5675" w:rsidP="006823A6">
      <w:pPr>
        <w:jc w:val="both"/>
      </w:pPr>
      <w:r>
        <w:t>Requested Date of Installation (please give one week’s notice): _</w:t>
      </w:r>
      <w:r w:rsidR="006823A6">
        <w:t>_______________________________</w:t>
      </w:r>
      <w:r w:rsidR="005F7ECC">
        <w:t>_</w:t>
      </w:r>
    </w:p>
    <w:p w:rsidR="00FA5675" w:rsidRDefault="00FA5675" w:rsidP="006823A6">
      <w:pPr>
        <w:jc w:val="both"/>
      </w:pPr>
    </w:p>
    <w:p w:rsidR="00FA5675" w:rsidRDefault="00FA5675" w:rsidP="006823A6">
      <w:pPr>
        <w:jc w:val="both"/>
      </w:pPr>
      <w:r>
        <w:lastRenderedPageBreak/>
        <w:t>Does the Property Manager require a Certificate of Insurance (COI): _____________________________</w:t>
      </w:r>
    </w:p>
    <w:p w:rsidR="00FA5675" w:rsidRDefault="006823A6" w:rsidP="006823A6">
      <w:pPr>
        <w:jc w:val="both"/>
      </w:pPr>
      <w:r>
        <w:t>Does the place of installation have water within 4 feet: ________________________________________</w:t>
      </w:r>
    </w:p>
    <w:p w:rsidR="009A2327" w:rsidRDefault="009A2327" w:rsidP="009A2327">
      <w:pPr>
        <w:jc w:val="both"/>
      </w:pPr>
      <w:r>
        <w:t>Does the place of installation have electric within 4 feet: _______________________________________</w:t>
      </w:r>
    </w:p>
    <w:p w:rsidR="006823A6" w:rsidRDefault="006823A6" w:rsidP="009A2327">
      <w:pPr>
        <w:jc w:val="both"/>
      </w:pPr>
      <w:r>
        <w:t>Does the location have access to shut off their water while the brewer is being installed: _____________</w:t>
      </w:r>
    </w:p>
    <w:p w:rsidR="009A5977" w:rsidRDefault="009A5977" w:rsidP="009A5977">
      <w:pPr>
        <w:pBdr>
          <w:bottom w:val="single" w:sz="4" w:space="1" w:color="auto"/>
        </w:pBdr>
      </w:pPr>
    </w:p>
    <w:p w:rsidR="00E54F8C" w:rsidRDefault="00E54F8C" w:rsidP="00FA5675">
      <w:pPr>
        <w:rPr>
          <w:color w:val="1F497D"/>
          <w:u w:val="single"/>
        </w:rPr>
      </w:pPr>
    </w:p>
    <w:p w:rsidR="003E6483" w:rsidRPr="00E54F8C" w:rsidRDefault="00704FE7" w:rsidP="00FA5675">
      <w:pPr>
        <w:rPr>
          <w:sz w:val="24"/>
          <w:szCs w:val="24"/>
        </w:rPr>
      </w:pPr>
      <w:r w:rsidRPr="00E54F8C">
        <w:rPr>
          <w:sz w:val="24"/>
          <w:szCs w:val="24"/>
          <w:u w:val="single"/>
        </w:rPr>
        <w:t>Service Requests:</w:t>
      </w:r>
    </w:p>
    <w:p w:rsidR="003E6483" w:rsidRPr="00E54F8C" w:rsidRDefault="003E6483" w:rsidP="00FA5675">
      <w:pPr>
        <w:rPr>
          <w:b/>
          <w:i/>
          <w:color w:val="0070C0"/>
          <w:sz w:val="28"/>
          <w:szCs w:val="28"/>
        </w:rPr>
      </w:pPr>
      <w:r w:rsidRPr="00E54F8C">
        <w:rPr>
          <w:b/>
          <w:i/>
          <w:sz w:val="28"/>
          <w:szCs w:val="28"/>
        </w:rPr>
        <w:t xml:space="preserve">Please email </w:t>
      </w:r>
      <w:r w:rsidR="005F7ECC" w:rsidRPr="00E54F8C">
        <w:rPr>
          <w:b/>
          <w:i/>
          <w:sz w:val="28"/>
          <w:szCs w:val="28"/>
        </w:rPr>
        <w:t xml:space="preserve">all </w:t>
      </w:r>
      <w:r w:rsidRPr="00E54F8C">
        <w:rPr>
          <w:b/>
          <w:i/>
          <w:sz w:val="28"/>
          <w:szCs w:val="28"/>
        </w:rPr>
        <w:t>request</w:t>
      </w:r>
      <w:r w:rsidR="005F7ECC" w:rsidRPr="00E54F8C">
        <w:rPr>
          <w:b/>
          <w:i/>
          <w:sz w:val="28"/>
          <w:szCs w:val="28"/>
        </w:rPr>
        <w:t>s</w:t>
      </w:r>
      <w:r w:rsidRPr="00E54F8C">
        <w:rPr>
          <w:b/>
          <w:i/>
          <w:sz w:val="28"/>
          <w:szCs w:val="28"/>
        </w:rPr>
        <w:t xml:space="preserve"> to: </w:t>
      </w:r>
      <w:hyperlink r:id="rId8" w:history="1">
        <w:r w:rsidRPr="00E54F8C">
          <w:rPr>
            <w:rStyle w:val="Hyperlink"/>
            <w:b/>
            <w:i/>
            <w:color w:val="0070C0"/>
            <w:sz w:val="28"/>
            <w:szCs w:val="28"/>
          </w:rPr>
          <w:t>USSCOService@ngbservice.com</w:t>
        </w:r>
      </w:hyperlink>
    </w:p>
    <w:p w:rsidR="00704FE7" w:rsidRPr="00E54F8C" w:rsidRDefault="00C976A1" w:rsidP="00704FE7">
      <w:pPr>
        <w:rPr>
          <w:b/>
          <w:sz w:val="24"/>
          <w:szCs w:val="24"/>
        </w:rPr>
      </w:pPr>
      <w:r w:rsidRPr="00E54F8C">
        <w:rPr>
          <w:b/>
          <w:sz w:val="24"/>
          <w:szCs w:val="24"/>
        </w:rPr>
        <w:t xml:space="preserve">After Hours or Emergency Service Requests should be called into:   800-280-8538 ext. 1 </w:t>
      </w:r>
    </w:p>
    <w:p w:rsidR="00E54F8C" w:rsidRDefault="00E54F8C" w:rsidP="00E54F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Emails are monitored Monday through Friday only:  6am to 5pm ET </w:t>
      </w:r>
    </w:p>
    <w:p w:rsidR="00E54F8C" w:rsidRDefault="00E54F8C" w:rsidP="00E54F8C">
      <w:pPr>
        <w:pStyle w:val="ListParagraph"/>
        <w:ind w:left="765"/>
        <w:rPr>
          <w:sz w:val="24"/>
          <w:szCs w:val="24"/>
        </w:rPr>
      </w:pPr>
    </w:p>
    <w:p w:rsidR="003E6483" w:rsidRPr="00E54F8C" w:rsidRDefault="00E54F8C" w:rsidP="00FA567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Caller will need to provide customers address, phone # and possible a serial number (located behind K-Cup disposal bin inside of machine)</w:t>
      </w:r>
    </w:p>
    <w:sectPr w:rsidR="003E6483" w:rsidRPr="00E54F8C" w:rsidSect="00E54F8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2E8B"/>
    <w:multiLevelType w:val="hybridMultilevel"/>
    <w:tmpl w:val="2EA0F72E"/>
    <w:lvl w:ilvl="0" w:tplc="73E0D40A">
      <w:numFmt w:val="bullet"/>
      <w:lvlText w:val=""/>
      <w:lvlJc w:val="left"/>
      <w:pPr>
        <w:ind w:left="765" w:hanging="405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3552D"/>
    <w:multiLevelType w:val="hybridMultilevel"/>
    <w:tmpl w:val="E0BAF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762B1"/>
    <w:multiLevelType w:val="hybridMultilevel"/>
    <w:tmpl w:val="CBA8A9E4"/>
    <w:lvl w:ilvl="0" w:tplc="73E0D40A">
      <w:numFmt w:val="bullet"/>
      <w:lvlText w:val=""/>
      <w:lvlJc w:val="left"/>
      <w:pPr>
        <w:ind w:left="765" w:hanging="405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75"/>
    <w:rsid w:val="001B66CD"/>
    <w:rsid w:val="00244452"/>
    <w:rsid w:val="002F2D89"/>
    <w:rsid w:val="003E6483"/>
    <w:rsid w:val="005F66B4"/>
    <w:rsid w:val="005F7ECC"/>
    <w:rsid w:val="006823A6"/>
    <w:rsid w:val="00704FE7"/>
    <w:rsid w:val="009A2327"/>
    <w:rsid w:val="009A5977"/>
    <w:rsid w:val="009B7E1A"/>
    <w:rsid w:val="00C976A1"/>
    <w:rsid w:val="00D11C3E"/>
    <w:rsid w:val="00DC6185"/>
    <w:rsid w:val="00E54F8C"/>
    <w:rsid w:val="00FA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F8DE8E-998A-4F02-BE0A-C9EC4B58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9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4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76A1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SCOService@ngbservice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pport File" ma:contentTypeID="0x01010045FCEF579CFF1D4AAA417062C6F1326600F27B1ED9466BBA4E9ACD3F95BEBAEF7E" ma:contentTypeVersion="8" ma:contentTypeDescription="" ma:contentTypeScope="" ma:versionID="b598f4019c8133227f4dd3b612b92d4b">
  <xsd:schema xmlns:xsd="http://www.w3.org/2001/XMLSchema" xmlns:xs="http://www.w3.org/2001/XMLSchema" xmlns:p="http://schemas.microsoft.com/office/2006/metadata/properties" xmlns:ns2="0152e4b8-ae2a-4809-9c58-d41406ca9965" xmlns:ns3="d12b160a-b489-49ac-8ba9-45047fb319d7" xmlns:ns4="4fcc6e0a-cd6f-4524-ac70-9e829fa510c9" targetNamespace="http://schemas.microsoft.com/office/2006/metadata/properties" ma:root="true" ma:fieldsID="bf5a9d06b4a7a59b9d9387ba210c3111" ns2:_="" ns3:_="" ns4:_="">
    <xsd:import namespace="0152e4b8-ae2a-4809-9c58-d41406ca9965"/>
    <xsd:import namespace="d12b160a-b489-49ac-8ba9-45047fb319d7"/>
    <xsd:import namespace="4fcc6e0a-cd6f-4524-ac70-9e829fa510c9"/>
    <xsd:element name="properties">
      <xsd:complexType>
        <xsd:sequence>
          <xsd:element name="documentManagement">
            <xsd:complexType>
              <xsd:all>
                <xsd:element ref="ns2:Posted_x0020_Date" minOccurs="0"/>
                <xsd:element ref="ns2:File_x0020_Category" minOccurs="0"/>
                <xsd:element ref="ns3:Display_x0020_Order" minOccurs="0"/>
                <xsd:element ref="ns4:Related" minOccurs="0"/>
                <xsd:element ref="ns4:Related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2e4b8-ae2a-4809-9c58-d41406ca9965" elementFormDefault="qualified">
    <xsd:import namespace="http://schemas.microsoft.com/office/2006/documentManagement/types"/>
    <xsd:import namespace="http://schemas.microsoft.com/office/infopath/2007/PartnerControls"/>
    <xsd:element name="Posted_x0020_Date" ma:index="8" nillable="true" ma:displayName="Posted Date" ma:default="[today]" ma:format="DateOnly" ma:internalName="Posted_x0020_Date">
      <xsd:simpleType>
        <xsd:restriction base="dms:DateTime"/>
      </xsd:simpleType>
    </xsd:element>
    <xsd:element name="File_x0020_Category" ma:index="10" nillable="true" ma:displayName="File Category" ma:list="{79d06c22-415c-415d-9dfd-09c0e2b8c8ca}" ma:internalName="File_x0020_Category" ma:showField="Title" ma:web="0152e4b8-ae2a-4809-9c58-d41406ca9965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b160a-b489-49ac-8ba9-45047fb319d7" elementFormDefault="qualified">
    <xsd:import namespace="http://schemas.microsoft.com/office/2006/documentManagement/types"/>
    <xsd:import namespace="http://schemas.microsoft.com/office/infopath/2007/PartnerControls"/>
    <xsd:element name="Display_x0020_Order" ma:index="11" nillable="true" ma:displayName="Display Order" ma:decimals="0" ma:default="99" ma:description="Use this field to determine the order in which this item will be displayed." ma:internalName="Display_x0020_Order" ma:percentage="FALSE">
      <xsd:simpleType>
        <xsd:restriction base="dms:Number">
          <xsd:maxInclusive value="99"/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c6e0a-cd6f-4524-ac70-9e829fa510c9" elementFormDefault="qualified">
    <xsd:import namespace="http://schemas.microsoft.com/office/2006/documentManagement/types"/>
    <xsd:import namespace="http://schemas.microsoft.com/office/infopath/2007/PartnerControls"/>
    <xsd:element name="Related" ma:index="12" nillable="true" ma:displayName="Related Page X" ma:list="{bc3353b0-8691-434d-827e-1de19619d296}" ma:internalName="Related" ma:showField="Title" ma:web="abcaeace-bd89-4354-9b8b-cf2401e445c3">
      <xsd:simpleType>
        <xsd:restriction base="dms:Lookup"/>
      </xsd:simpleType>
    </xsd:element>
    <xsd:element name="Related_x003a_ID" ma:index="13" nillable="true" ma:displayName="Related Page ID X" ma:list="{bc3353b0-8691-434d-827e-1de19619d296}" ma:internalName="Related_x003a_ID" ma:readOnly="true" ma:showField="ID" ma:web="abcaeace-bd89-4354-9b8b-cf2401e445c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 ma:index="9" ma:displayName="Short Descriptio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sted_x0020_Date xmlns="0152e4b8-ae2a-4809-9c58-d41406ca9965">2015-02-12T06:00:00+00:00</Posted_x0020_Date>
    <File_x0020_Category xmlns="0152e4b8-ae2a-4809-9c58-d41406ca9965" xsi:nil="true"/>
    <Display_x0020_Order xmlns="d12b160a-b489-49ac-8ba9-45047fb319d7">15</Display_x0020_Order>
    <Related xmlns="4fcc6e0a-cd6f-4524-ac70-9e829fa510c9">1805</Rela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8E1B9D-F5BE-468C-A4E4-86B883D36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2e4b8-ae2a-4809-9c58-d41406ca9965"/>
    <ds:schemaRef ds:uri="d12b160a-b489-49ac-8ba9-45047fb319d7"/>
    <ds:schemaRef ds:uri="4fcc6e0a-cd6f-4524-ac70-9e829fa510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6150BB-A5A6-4498-8A3A-F8599D234803}">
  <ds:schemaRefs>
    <ds:schemaRef ds:uri="http://schemas.microsoft.com/office/2006/metadata/properties"/>
    <ds:schemaRef ds:uri="http://schemas.microsoft.com/office/infopath/2007/PartnerControls"/>
    <ds:schemaRef ds:uri="0152e4b8-ae2a-4809-9c58-d41406ca9965"/>
    <ds:schemaRef ds:uri="d12b160a-b489-49ac-8ba9-45047fb319d7"/>
    <ds:schemaRef ds:uri="4fcc6e0a-cd6f-4524-ac70-9e829fa510c9"/>
  </ds:schemaRefs>
</ds:datastoreItem>
</file>

<file path=customXml/itemProps3.xml><?xml version="1.0" encoding="utf-8"?>
<ds:datastoreItem xmlns:ds="http://schemas.openxmlformats.org/officeDocument/2006/customXml" ds:itemID="{C656F680-9529-46BC-B16E-6AD4EBDB16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Keurig Installation Request Form</vt:lpstr>
    </vt:vector>
  </TitlesOfParts>
  <Company>United Stationers Supply Company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Keurig Installation Request Form</dc:title>
  <dc:creator>Windows User</dc:creator>
  <dc:description/>
  <cp:lastModifiedBy>VanSlambrouck, Heather</cp:lastModifiedBy>
  <cp:revision>2</cp:revision>
  <cp:lastPrinted>2015-01-08T13:06:00Z</cp:lastPrinted>
  <dcterms:created xsi:type="dcterms:W3CDTF">2016-02-19T15:21:00Z</dcterms:created>
  <dcterms:modified xsi:type="dcterms:W3CDTF">2016-02-19T15:21:00Z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0x01010045FCEF579CFF1D4AAA417062C6F1326600F27B1ED9466BBA4E9ACD3F95BEBAEF7E</vt:lpwstr>
  </property>
  <property fmtid="{D5CDD505-2E9C-101B-9397-08002B2CF9AE}" pid="3" name="TemplateUrl">
    <vt:lpwstr/>
  </property>
  <property fmtid="{D5CDD505-2E9C-101B-9397-08002B2CF9AE}" pid="4" name="Order">
    <vt:r8>224700</vt:r8>
  </property>
  <property fmtid="{D5CDD505-2E9C-101B-9397-08002B2CF9AE}" pid="5" name="xd_Signature">
    <vt:bool>false</vt:bool>
  </property>
  <property fmtid="{D5CDD505-2E9C-101B-9397-08002B2CF9AE}" pid="6" name="Related">
    <vt:lpwstr>1727</vt:lpwstr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Related0">
    <vt:lpwstr>1805</vt:lpwstr>
  </property>
</Properties>
</file>